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b/>
          <w:bCs/>
          <w:sz w:val="24"/>
          <w:szCs w:val="24"/>
        </w:rPr>
        <w:t>ON THE SIDEWALK BLEEDING</w:t>
      </w:r>
      <w:r w:rsidRPr="00595358">
        <w:rPr>
          <w:rFonts w:ascii="Times New Roman" w:hAnsi="Times New Roman" w:cs="Times New Roman"/>
          <w:sz w:val="24"/>
          <w:szCs w:val="24"/>
        </w:rPr>
        <w:t xml:space="preserve"> by Evan Hunter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The boy lay on the sidewalk bleeding in the rain. He was sixteen years old, and he wore a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bright purple jacket and the lettering across the back of the jacket read THE ROYALS. The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 xml:space="preserve">boy's name was Andy and the name </w:t>
      </w:r>
      <w:proofErr w:type="gramStart"/>
      <w:r w:rsidRPr="00595358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95358">
        <w:rPr>
          <w:rFonts w:ascii="Times New Roman" w:hAnsi="Times New Roman" w:cs="Times New Roman"/>
          <w:sz w:val="24"/>
          <w:szCs w:val="24"/>
        </w:rPr>
        <w:t xml:space="preserve"> delicately scripted in black thread on the front of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the jacket, just over the heart. ANDY.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 had been stabbed ten minutes ago. The knife entered just below his rib cage and had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been drawn across his body violently, tearing a wide gap in his flesh. He lay on the sidewalk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with the March rain drilling his jacket and drilling his body and washing away the blood that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poured from his open wound. He had known excruciating pain when the knife had torn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across his body, and then sudden comparative relief when the blade was pulled away. He had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heard the voice saying, 'That's for you Royal!" and then the sound of footsteps hurrying into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the rain, and then he had fallen to the sidewalk, clutching his stomach, trying to stop the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flow of blood.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 tried to yell for help, but he had no voice. He did not know why his voice had deserted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him, or why there was an open hole in his body from which his life ran readily, steadily, or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why the rain had become so suddenly fierce. It was 11:13 p.m. but he did not know the time.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There was another thing he did not know.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 did not know he was dying. He lay on the sidewalk, bleeding, and he thought only: That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was a fierce rumble. They got me good that time, but he did not know he was dying. 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would have been frightened had he known. In his ignorance he lay bleeding and wishing 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could cry out for help, but there was no voice in his throat. There was only the bubbling of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blood from between his lips whenever he opened his mouth to speak. He lay in his pain,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waiting, waiting for someone to find him.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 could hear the sound of automobile tires hushed on the rain swept streets, far away at the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other end of the long alley. He lay with his face pressed to the sidewalk, and he could see the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splash of neon far away at the other end of the alley, tinting the pavement red and green,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slickly brilliant in the rain.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 wondered if Laura would be angry. He had left the jump to get a package of cigarettes.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 had told her he would be back in a few minutes, and then he had gone downstairs and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found the candy store closed. He knew that Alfredo's on the next block would be open. 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had started through the alley, and that was when he had been ambushed.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 could hear the faint sound of music now, coming from a long, long way off. 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wondered if Laura was dancing, wondered if she had missed him yet. Maybe she thought 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wasn't coming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back. Maybe she thought he'd cut out for good. Maybe she had already left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the jump and gone home. He thought of her face, the brown eyes and the jet-black hair, and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thinking of her he forgot his pain a little, forgot that blood was rushing from his body.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Someday he would marry Laura. Someday he would marry her, and they would have a lot of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kids, and then they would get out of the neighborhood. They would move to a clean project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in the Bronx, or maybe they would move to Staten Island. When they were married, they had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kids.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He heard footsteps at the other end of the alley, and he lifted his cheek from the sidewalk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and looked into the darkness and tried to cry out, but again there was only a soft hissing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bubble of blood on his mouth.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The man came down the alley. He had not seen Andy yet. He walked, and then stopped to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lean against the brick of the building, and then walked again. He saw Andy then and came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toward him, and he stood over him for a long time, the minutes ticking, ticking, watching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him and not speaking.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Then he said, "What's the matter, buddy'?"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Andy could not speak, and he could barely move. He lifted his face slightly and looked up at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the man, and in the rain swept alley he smelled the sickening odor of alcohol. The man was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drunk.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The man was smiling.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"Did you fall down, buddy?" he asked. "You must be as drunk as I am." He squatted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alongside Andy.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 xml:space="preserve">'You </w:t>
      </w:r>
      <w:proofErr w:type="spellStart"/>
      <w:r w:rsidRPr="00595358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595358">
        <w:rPr>
          <w:rFonts w:ascii="Times New Roman" w:hAnsi="Times New Roman" w:cs="Times New Roman"/>
          <w:sz w:val="24"/>
          <w:szCs w:val="24"/>
        </w:rPr>
        <w:t xml:space="preserve"> catch cold there," he said. "What's the matter? You like </w:t>
      </w:r>
      <w:proofErr w:type="spellStart"/>
      <w:r w:rsidRPr="00595358">
        <w:rPr>
          <w:rFonts w:ascii="Times New Roman" w:hAnsi="Times New Roman" w:cs="Times New Roman"/>
          <w:sz w:val="24"/>
          <w:szCs w:val="24"/>
        </w:rPr>
        <w:t>layin</w:t>
      </w:r>
      <w:proofErr w:type="spellEnd"/>
      <w:r w:rsidRPr="00595358">
        <w:rPr>
          <w:rFonts w:ascii="Times New Roman" w:hAnsi="Times New Roman" w:cs="Times New Roman"/>
          <w:sz w:val="24"/>
          <w:szCs w:val="24"/>
        </w:rPr>
        <w:t>' in the wet?"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Andy could not answer. The rain spattered around them.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You like a drink?"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Andy shook his head.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 xml:space="preserve">"I </w:t>
      </w:r>
      <w:proofErr w:type="spellStart"/>
      <w:r w:rsidRPr="00595358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595358">
        <w:rPr>
          <w:rFonts w:ascii="Times New Roman" w:hAnsi="Times New Roman" w:cs="Times New Roman"/>
          <w:sz w:val="24"/>
          <w:szCs w:val="24"/>
        </w:rPr>
        <w:t xml:space="preserve"> bottle. Here," the man said. He pulled a pint bottle from his inside jacket pocket.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lastRenderedPageBreak/>
        <w:t>Andy tried to move, but pain wrenched him back flat against the sidewalk.</w:t>
      </w:r>
    </w:p>
    <w:p w:rsidR="00E603B8" w:rsidRPr="00595358" w:rsidRDefault="003477A7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603B8" w:rsidRPr="00595358">
        <w:rPr>
          <w:rFonts w:ascii="Times New Roman" w:hAnsi="Times New Roman" w:cs="Times New Roman"/>
          <w:sz w:val="24"/>
          <w:szCs w:val="24"/>
        </w:rPr>
        <w:t>Take it," the man said. He kept watching Andy. "Take it." When Andy did not move, he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603B8" w:rsidRPr="00595358">
        <w:rPr>
          <w:rFonts w:ascii="Times New Roman" w:hAnsi="Times New Roman" w:cs="Times New Roman"/>
          <w:sz w:val="24"/>
          <w:szCs w:val="24"/>
        </w:rPr>
        <w:t xml:space="preserve">aid, "Nev' mind, I'll have one </w:t>
      </w:r>
      <w:proofErr w:type="spellStart"/>
      <w:r w:rsidR="00E603B8" w:rsidRPr="00595358">
        <w:rPr>
          <w:rFonts w:ascii="Times New Roman" w:hAnsi="Times New Roman" w:cs="Times New Roman"/>
          <w:sz w:val="24"/>
          <w:szCs w:val="24"/>
        </w:rPr>
        <w:t>m'self</w:t>
      </w:r>
      <w:proofErr w:type="spellEnd"/>
      <w:r w:rsidR="00E603B8" w:rsidRPr="00595358">
        <w:rPr>
          <w:rFonts w:ascii="Times New Roman" w:hAnsi="Times New Roman" w:cs="Times New Roman"/>
          <w:sz w:val="24"/>
          <w:szCs w:val="24"/>
        </w:rPr>
        <w:t>." He tilted the bottle to his lips, and then wiped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B8" w:rsidRPr="00595358">
        <w:rPr>
          <w:rFonts w:ascii="Times New Roman" w:hAnsi="Times New Roman" w:cs="Times New Roman"/>
          <w:sz w:val="24"/>
          <w:szCs w:val="24"/>
        </w:rPr>
        <w:t xml:space="preserve">back of his hand across his mouth. "You too young to be </w:t>
      </w:r>
      <w:proofErr w:type="spellStart"/>
      <w:r w:rsidR="00E603B8" w:rsidRPr="00595358">
        <w:rPr>
          <w:rFonts w:ascii="Times New Roman" w:hAnsi="Times New Roman" w:cs="Times New Roman"/>
          <w:sz w:val="24"/>
          <w:szCs w:val="24"/>
        </w:rPr>
        <w:t>drinkin</w:t>
      </w:r>
      <w:proofErr w:type="spellEnd"/>
      <w:r w:rsidR="00E603B8" w:rsidRPr="00595358">
        <w:rPr>
          <w:rFonts w:ascii="Times New Roman" w:hAnsi="Times New Roman" w:cs="Times New Roman"/>
          <w:sz w:val="24"/>
          <w:szCs w:val="24"/>
        </w:rPr>
        <w:t>' anyway. 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B8" w:rsidRPr="00595358">
        <w:rPr>
          <w:rFonts w:ascii="Times New Roman" w:hAnsi="Times New Roman" w:cs="Times New Roman"/>
          <w:sz w:val="24"/>
          <w:szCs w:val="24"/>
        </w:rPr>
        <w:t xml:space="preserve">'shamed of yourself, drunk and </w:t>
      </w:r>
      <w:proofErr w:type="spellStart"/>
      <w:r w:rsidR="00E603B8" w:rsidRPr="00595358">
        <w:rPr>
          <w:rFonts w:ascii="Times New Roman" w:hAnsi="Times New Roman" w:cs="Times New Roman"/>
          <w:sz w:val="24"/>
          <w:szCs w:val="24"/>
        </w:rPr>
        <w:t>layin</w:t>
      </w:r>
      <w:proofErr w:type="spellEnd"/>
      <w:r w:rsidR="00E603B8" w:rsidRPr="00595358">
        <w:rPr>
          <w:rFonts w:ascii="Times New Roman" w:hAnsi="Times New Roman" w:cs="Times New Roman"/>
          <w:sz w:val="24"/>
          <w:szCs w:val="24"/>
        </w:rPr>
        <w:t xml:space="preserve"> 'in </w:t>
      </w:r>
      <w:proofErr w:type="gramStart"/>
      <w:r w:rsidR="00E603B8" w:rsidRPr="005953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603B8" w:rsidRPr="00595358">
        <w:rPr>
          <w:rFonts w:ascii="Times New Roman" w:hAnsi="Times New Roman" w:cs="Times New Roman"/>
          <w:sz w:val="24"/>
          <w:szCs w:val="24"/>
        </w:rPr>
        <w:t xml:space="preserve"> alley, all wet. Shame on you. I </w:t>
      </w:r>
      <w:proofErr w:type="spellStart"/>
      <w:r w:rsidR="00E603B8" w:rsidRPr="00595358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="00E603B8" w:rsidRPr="00595358">
        <w:rPr>
          <w:rFonts w:ascii="Times New Roman" w:hAnsi="Times New Roman" w:cs="Times New Roman"/>
          <w:sz w:val="24"/>
          <w:szCs w:val="24"/>
        </w:rPr>
        <w:t xml:space="preserve"> good mind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B8" w:rsidRPr="00595358">
        <w:rPr>
          <w:rFonts w:ascii="Times New Roman" w:hAnsi="Times New Roman" w:cs="Times New Roman"/>
          <w:sz w:val="24"/>
          <w:szCs w:val="24"/>
        </w:rPr>
        <w:t>call a cop."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Andy nodded. Yes, he tried to say. Yes, call a cop. Please call one.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 xml:space="preserve">"Oh, you don' like that, huh?" the drunk said. "You don' </w:t>
      </w:r>
      <w:proofErr w:type="spellStart"/>
      <w:r w:rsidRPr="0059535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595358">
        <w:rPr>
          <w:rFonts w:ascii="Times New Roman" w:hAnsi="Times New Roman" w:cs="Times New Roman"/>
          <w:sz w:val="24"/>
          <w:szCs w:val="24"/>
        </w:rPr>
        <w:t xml:space="preserve"> cop to fin' you all drunk </w:t>
      </w:r>
      <w:proofErr w:type="gramStart"/>
      <w:r w:rsidRPr="0059535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95358">
        <w:rPr>
          <w:rFonts w:ascii="Times New Roman" w:hAnsi="Times New Roman" w:cs="Times New Roman"/>
          <w:sz w:val="24"/>
          <w:szCs w:val="24"/>
        </w:rPr>
        <w:t>'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wet in an alley, huh: Okay, buddy. This time you get off easy." He got to his feet. "This time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you get off easy," he said again. He waved broadly at Andy, and then almost lost his footing.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95358">
        <w:rPr>
          <w:rFonts w:ascii="Times New Roman" w:hAnsi="Times New Roman" w:cs="Times New Roman"/>
          <w:sz w:val="24"/>
          <w:szCs w:val="24"/>
        </w:rPr>
        <w:t>S'long</w:t>
      </w:r>
      <w:proofErr w:type="spellEnd"/>
      <w:r w:rsidRPr="00595358">
        <w:rPr>
          <w:rFonts w:ascii="Times New Roman" w:hAnsi="Times New Roman" w:cs="Times New Roman"/>
          <w:sz w:val="24"/>
          <w:szCs w:val="24"/>
        </w:rPr>
        <w:t>, buddy," he said.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Wait, Andy thought. Wait, please, I'm bleeding.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95358">
        <w:rPr>
          <w:rFonts w:ascii="Times New Roman" w:hAnsi="Times New Roman" w:cs="Times New Roman"/>
          <w:sz w:val="24"/>
          <w:szCs w:val="24"/>
        </w:rPr>
        <w:t>S'long</w:t>
      </w:r>
      <w:proofErr w:type="spellEnd"/>
      <w:r w:rsidRPr="00595358">
        <w:rPr>
          <w:rFonts w:ascii="Times New Roman" w:hAnsi="Times New Roman" w:cs="Times New Roman"/>
          <w:sz w:val="24"/>
          <w:szCs w:val="24"/>
        </w:rPr>
        <w:t>," the drunk said again, "I see you around," and the he staggered off up the alley.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Andy lay and thought: Laura, Laura. Are you dancing?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The couple came into the alley suddenly. They ran into the alley together, running from the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rain, the boy holding the girl's elbow, the girl spreading a newspaper over her head to protect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her hair. Andy watched them run into the alley laughing, and then duck into the doorway not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ten feet from him.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"Man, what rain!" the boy said. 'You could drown out there."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"I have to get home," the girl said. "It's late, Freddie. I have to get home."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"We got time," Freddie said. 'Your people won't raise a fuss if you're a little late. Not with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this with kind of weather."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"It's dark," the girl said, and she giggled.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'Yeah," the boy answered, his voice very low.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 xml:space="preserve">"Freddie </w:t>
      </w:r>
      <w:proofErr w:type="gramStart"/>
      <w:r w:rsidRPr="00595358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59535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"Um?"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"You're ... standing very close to me."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"Um."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There was a long silence. Then the girl said, "Oh," only that single word, and Andy knew she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had been kissed, and he suddenly hungered for Laura's mouth. It was then that 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wondered if he would ever kiss Laura again. It was then that he wondered if he was dying.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No, he thought, I can't be dying, not from a little street rumble, not from just being cut.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Guys get cut all the time in rumbles. I can't be dying. No, that's stupid. That don't make any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sense at all.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"You shouldn't," the girl said.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"Why not?"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"Do you like it?"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"Yes."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"So?"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"I don't know."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"I love you, Angela," the boy said.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lastRenderedPageBreak/>
        <w:t>"I love you, too, Freddie," the girl said, and Andy listened and thought: I love you, Laura.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Laura, I think maybe I'm dying. Laura, this is stupid but I think maybe I'm dying. Laura, I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think I'm dying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 tried to speak. He tried to move. He tried to crawl toward the doorway. He tried to make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a noise, a sound, and a grunt came, a low animal grunt of pain.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"What was that?" the girl said, suddenly alarmed, breaking away from the boy.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"I don't know," he answered.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"Go look, Freddie."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"No. Wait."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Andy moved his lips again. Again, the sound came from him.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Freddie!"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"What?"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"I'm scared."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"I'll go see," the boy said.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He stepped into the alley. He walked over to where Andy lay on the ground. He stood over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him, watching him.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"You all right?" he asked.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"What is it?" Angela said from the doorway.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"Somebody's hurt," Freddie said.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"Let's get out of here," Angela said.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"No. Wait a minute." He knelt down beside Andy. "You cut?" he asked.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Andy nodded. The boy kept looking at him. He saw the lettering on the jacket then. THE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ROYALS. He turned to Angela.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"He's a Royal," he said.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"Let's what. . .. what . . . do you want to do, Freddie?"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"I don't know. I don't know. I don't want to get mixed up in this. He's a Royal. We help him,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595358">
        <w:rPr>
          <w:rFonts w:ascii="Times New Roman" w:hAnsi="Times New Roman" w:cs="Times New Roman"/>
          <w:sz w:val="24"/>
          <w:szCs w:val="24"/>
        </w:rPr>
        <w:t>Guardians'll</w:t>
      </w:r>
      <w:proofErr w:type="spellEnd"/>
      <w:r w:rsidRPr="00595358">
        <w:rPr>
          <w:rFonts w:ascii="Times New Roman" w:hAnsi="Times New Roman" w:cs="Times New Roman"/>
          <w:sz w:val="24"/>
          <w:szCs w:val="24"/>
        </w:rPr>
        <w:t xml:space="preserve"> be down on our necks. I don't want to get mixed up in this, Angela."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"Is he . . . is he hurt bad?"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"Yeah, it looks that way."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"What shall we do?"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"I don't know."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"We can't leave him here in the rain," Angela hesitated. "Can we?"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 xml:space="preserve">"If we get a cop, the </w:t>
      </w:r>
      <w:proofErr w:type="spellStart"/>
      <w:r w:rsidRPr="00595358">
        <w:rPr>
          <w:rFonts w:ascii="Times New Roman" w:hAnsi="Times New Roman" w:cs="Times New Roman"/>
          <w:sz w:val="24"/>
          <w:szCs w:val="24"/>
        </w:rPr>
        <w:t>Guardians'll</w:t>
      </w:r>
      <w:proofErr w:type="spellEnd"/>
      <w:r w:rsidRPr="00595358">
        <w:rPr>
          <w:rFonts w:ascii="Times New Roman" w:hAnsi="Times New Roman" w:cs="Times New Roman"/>
          <w:sz w:val="24"/>
          <w:szCs w:val="24"/>
        </w:rPr>
        <w:t xml:space="preserve"> find out who," Freddie said. "I don't know, Angela. I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don't know."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Angela hesitated a long time before answering. Then she said, "I want to go home, Freddie.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My people will begin to worry."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"Yeah," Freddie said. He looked at Andy again. "You all right?" he asked. Andy lifted his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face from the sidewalk, and his eyes said: Please, please help me, and maybe Freddie read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what his eyes were saying, and maybe he didn't.</w:t>
      </w:r>
    </w:p>
    <w:p w:rsidR="003477A7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lastRenderedPageBreak/>
        <w:t xml:space="preserve">Behind him, Angela said, "Freddie, let's get out of here! Please!" 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Freddie stood up. 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looked at Andy again, and then mumbled, "I'm sorry." He took Angela's arm and together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they ran towards the neon splash at the other end of the alley.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358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595358">
        <w:rPr>
          <w:rFonts w:ascii="Times New Roman" w:hAnsi="Times New Roman" w:cs="Times New Roman"/>
          <w:sz w:val="24"/>
          <w:szCs w:val="24"/>
        </w:rPr>
        <w:t>, they're afraid of the Guardians, Andy thought in amazement. By why should they be? I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 xml:space="preserve">wasn't afraid of the Guardians. I never </w:t>
      </w:r>
      <w:proofErr w:type="spellStart"/>
      <w:r w:rsidRPr="00595358">
        <w:rPr>
          <w:rFonts w:ascii="Times New Roman" w:hAnsi="Times New Roman" w:cs="Times New Roman"/>
          <w:sz w:val="24"/>
          <w:szCs w:val="24"/>
        </w:rPr>
        <w:t>turkeyed</w:t>
      </w:r>
      <w:proofErr w:type="spellEnd"/>
      <w:r w:rsidRPr="00595358">
        <w:rPr>
          <w:rFonts w:ascii="Times New Roman" w:hAnsi="Times New Roman" w:cs="Times New Roman"/>
          <w:sz w:val="24"/>
          <w:szCs w:val="24"/>
        </w:rPr>
        <w:t xml:space="preserve"> out of a rumble with the Guardians. I got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heart. But I'm bleeding.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The rain was soothing somehow. It was a cold rain, but his body was hot all over, and the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rain helped cool him. He had always liked rain. He could remember sitting in Laura's house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one time, the rain running down the windows, and just looking out over the street, watching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the people running from the rain. That was when he'd first joined the Royals.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He could remember how happy he was when the Royals had taken him. The Royals and the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Guardians, two of the biggest. He was a Royal. There had been meaning to the title.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Now, in the alley, with the cold rain washing his hot body, he wondered about the meaning.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If he died, he was Andy. He was not a Royal. He was simply Andy, and he was dead. And 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wondered suddenly if the Guardians who had ambushed him and knifed him had ever once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realized he was Andy? Had they known that he was Andy or had they simply known that 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was Royal wearing a purple silk jacket? Had they stabbed him, Andy, or had they only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stabbed the jacket and the title and what good was the title if you were dying?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I'm Andy, he screamed wordlessly, I'm Andy.</w:t>
      </w:r>
    </w:p>
    <w:p w:rsidR="003477A7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An old lady stopped at the other end of the alley. The garbage cans were stacked there,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beating noisily in the rain. The old lady carried an umbrella with broken ribs, carried it like a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queen. She stepped into the mouth of the alley, shopping bag over one arm. She lifted the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lids of the garbage cans. She did not hear Andy grunt because she was a little deaf and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because the rain was beating on the cans. She collected her string and her newspapers, and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an old hat with a feather on it from one of the garbage cans, and a broken footstool from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another of the cans. And then she replaced the lids and lifted her umbrella high and walked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out of the alley mouth. She had worked quickly and soundlessly, and now she was gone.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The alley looked very long now. He could see people passing at the other end of it, and he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wondered who the people were, and he wondered if he would ever get to know them,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wondered who it was of the Guardians who had stabbed him, who had plunged the knife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into his body.</w:t>
      </w:r>
    </w:p>
    <w:p w:rsidR="003477A7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"That's for you, Royal!" the voice had said. "That's for you, Royal!" Even in his pain, there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 xml:space="preserve">had been some sort of pride in knowing he was a Royal. Now there was no pride at all. </w:t>
      </w:r>
    </w:p>
    <w:p w:rsidR="003477A7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With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the rain beginning to chill him, with the blood pouring steadily between his fingers, he knew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only a sort of dizziness. He could only think: I want to be Andy.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It was not very much to ask of the world.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 watched the world passing at the other end of the alley. The world didn't know he was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 xml:space="preserve">Andy. 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The world didn't know he was alive. He wanted to say, "Hey, I'm alive! Hey, look at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me! I'm alive! Don't you know I'm alive? Don't you know I exist?"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He felt weak and very tired. He felt alone, and wet and feverish and chilled. He knew he was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going to die now. That made him suddenly sad. He was filled with sadness that his life would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be over at sixteen. He felt all at once as if he had never done anything, never seen anything,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never been anywhere. There were so many things to do. He wondered why he'd never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thought of them before, wondered why the rumbles and the jumps and the purple jackets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had always seemed so important to him before. Now they seemed like such small things in a</w:t>
      </w:r>
      <w:r w:rsidR="003477A7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world he was missing, a world that was rushing past at the other end of the alley.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I don't want to die, he thought. I haven't lived yet. It seemed very important to him that he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take off the purple jacket. He was very close to dying, and when they found him, he did not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want them to say, "Oh, it's a Royal." With great effort, he rolled over onto his back. He felt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the pain tearing at his stomach when he moved. If he never did another thing, he wanted to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take off the jacket. The jacket had only one meaning now, and that was a very simple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meaning.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If he had not been wearing the jacket, he wouldn't have been stabbed. The knife had not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lastRenderedPageBreak/>
        <w:t>been plunged in hatred of Andy. The knife hated only the purple jacket. The jacket was as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stupid meaningless thing that was robbing him of his life.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He lay struggling with the shiny wet jacket. His arms were heavy. Pain ripped fire across his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body whenever he moved. But he squirmed and fought and twisted until one arm was free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and then the other. He rolled away from the jacket and lay quite still, breathing heavily,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listening to the sound of his breathing and the sounds of the rain and thinking: Rain is sweet,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I'm Andy.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She found him in the doorway a minute past midnight. She left the dance to look for him,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and when she found him, she knelt beside him and said, "Andy, it's me, Angela."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He did not answer her. She backed away from him, tears springing into her eyes, and then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she ran from the alley. She did not stop running until she found a cop.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And now, standing with the cop, she looked down at him. The cop rose and said, "He's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dead." All the crying was out of her now. She stood in the rain and said nothing, looking at</w:t>
      </w:r>
      <w:r w:rsidR="00C51080">
        <w:rPr>
          <w:rFonts w:ascii="Times New Roman" w:hAnsi="Times New Roman" w:cs="Times New Roman"/>
          <w:sz w:val="24"/>
          <w:szCs w:val="24"/>
        </w:rPr>
        <w:t xml:space="preserve"> </w:t>
      </w:r>
      <w:r w:rsidRPr="00595358">
        <w:rPr>
          <w:rFonts w:ascii="Times New Roman" w:hAnsi="Times New Roman" w:cs="Times New Roman"/>
          <w:sz w:val="24"/>
          <w:szCs w:val="24"/>
        </w:rPr>
        <w:t>the purple jacket that rested a foot away from his body.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The cop picked up the jacket and turned it over in his hands.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"A Royal, huh?" he said.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She looked at the cop and, very quietly, she said, "His name is Andy."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 xml:space="preserve">The cop slung the jacket over his arm. He took out his black pad, and he flipped it open to </w:t>
      </w:r>
      <w:proofErr w:type="spellStart"/>
      <w:r w:rsidRPr="00595358">
        <w:rPr>
          <w:rFonts w:ascii="Times New Roman" w:hAnsi="Times New Roman" w:cs="Times New Roman"/>
          <w:sz w:val="24"/>
          <w:szCs w:val="24"/>
        </w:rPr>
        <w:t>ablank</w:t>
      </w:r>
      <w:proofErr w:type="spellEnd"/>
      <w:r w:rsidRPr="00595358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E603B8" w:rsidRPr="00595358" w:rsidRDefault="00E603B8" w:rsidP="00E603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"A Royal." he said. Then he began writing.</w:t>
      </w:r>
    </w:p>
    <w:p w:rsidR="005F018A" w:rsidRPr="00595358" w:rsidRDefault="00E603B8" w:rsidP="00E60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358">
        <w:rPr>
          <w:rFonts w:ascii="Times New Roman" w:hAnsi="Times New Roman" w:cs="Times New Roman"/>
          <w:sz w:val="24"/>
          <w:szCs w:val="24"/>
        </w:rPr>
        <w:t>The End</w:t>
      </w:r>
    </w:p>
    <w:p w:rsidR="00595358" w:rsidRDefault="00595358" w:rsidP="00595358">
      <w:pPr>
        <w:rPr>
          <w:rFonts w:ascii="Times New Roman" w:hAnsi="Times New Roman" w:cs="Times New Roman"/>
          <w:sz w:val="24"/>
          <w:szCs w:val="24"/>
        </w:rPr>
      </w:pPr>
    </w:p>
    <w:p w:rsidR="00595358" w:rsidRPr="00AA6A58" w:rsidRDefault="00595358" w:rsidP="005953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6A58">
        <w:rPr>
          <w:rFonts w:ascii="Times New Roman" w:hAnsi="Times New Roman" w:cs="Times New Roman"/>
          <w:b/>
          <w:bCs/>
          <w:sz w:val="24"/>
          <w:szCs w:val="24"/>
        </w:rPr>
        <w:t>Key Words</w:t>
      </w:r>
    </w:p>
    <w:p w:rsidR="00595358" w:rsidRDefault="00595358" w:rsidP="00595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word – Provide a definition</w:t>
      </w:r>
      <w:r w:rsidR="00AA6A58">
        <w:rPr>
          <w:rFonts w:ascii="Times New Roman" w:hAnsi="Times New Roman" w:cs="Times New Roman"/>
          <w:sz w:val="24"/>
          <w:szCs w:val="24"/>
        </w:rPr>
        <w:t xml:space="preserve"> – Give a synonym or antonym – Use in a sentence</w:t>
      </w:r>
    </w:p>
    <w:p w:rsidR="00AA6A58" w:rsidRDefault="00AA6A58" w:rsidP="00595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Comparative, Deserted, Ambush, Squirmed</w:t>
      </w:r>
    </w:p>
    <w:p w:rsidR="00595358" w:rsidRDefault="00595358" w:rsidP="005953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5358" w:rsidRPr="00AA6A58" w:rsidRDefault="00595358" w:rsidP="005953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6A58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:rsidR="00595358" w:rsidRDefault="00595358" w:rsidP="00595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protagonist?</w:t>
      </w:r>
    </w:p>
    <w:p w:rsidR="00AA6A58" w:rsidRDefault="00AA6A58" w:rsidP="00AA6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A58" w:rsidRPr="00AA6A58" w:rsidRDefault="00595358" w:rsidP="00AA6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is/are the conflict(s)?</w:t>
      </w:r>
    </w:p>
    <w:p w:rsidR="00AA6A58" w:rsidRDefault="00AA6A58" w:rsidP="00AA6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A58" w:rsidRPr="00AA6A58" w:rsidRDefault="00595358" w:rsidP="00AA6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effect does Andy’s Jacket have on the people who find him in the alley?</w:t>
      </w:r>
    </w:p>
    <w:p w:rsidR="00AA6A58" w:rsidRDefault="00AA6A58" w:rsidP="00AA6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A58" w:rsidRPr="00AA6A58" w:rsidRDefault="00595358" w:rsidP="00AA6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point does Andy realize he’s dying?</w:t>
      </w:r>
    </w:p>
    <w:p w:rsidR="00AA6A58" w:rsidRDefault="00AA6A58" w:rsidP="00AA6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A58" w:rsidRPr="00AA6A58" w:rsidRDefault="00595358" w:rsidP="00AA6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Andy change through out the story? Explain.</w:t>
      </w:r>
    </w:p>
    <w:p w:rsidR="00AA6A58" w:rsidRDefault="00AA6A58" w:rsidP="00AA6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A58" w:rsidRPr="00AA6A58" w:rsidRDefault="00595358" w:rsidP="00AA6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theme of this story? How do you know?</w:t>
      </w:r>
    </w:p>
    <w:p w:rsidR="00AA6A58" w:rsidRDefault="00AA6A58" w:rsidP="00AA6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A58" w:rsidRPr="00AA6A58" w:rsidRDefault="00595358" w:rsidP="00AA6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Andy do with the last of his strength? How is this important to the theme and to the outcome of the conflict?</w:t>
      </w:r>
    </w:p>
    <w:p w:rsidR="00AA6A58" w:rsidRPr="00AA6A58" w:rsidRDefault="00AA6A58" w:rsidP="00AA6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5358" w:rsidRPr="00C51080" w:rsidRDefault="00595358" w:rsidP="00595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police officer’s reaction to Andy? How does this contribute to the author’s message? Explain.</w:t>
      </w:r>
    </w:p>
    <w:sectPr w:rsidR="00595358" w:rsidRPr="00C51080" w:rsidSect="003477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277A"/>
    <w:multiLevelType w:val="hybridMultilevel"/>
    <w:tmpl w:val="53901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B8"/>
    <w:rsid w:val="003477A7"/>
    <w:rsid w:val="003A10E6"/>
    <w:rsid w:val="003A743D"/>
    <w:rsid w:val="00595358"/>
    <w:rsid w:val="006C22CF"/>
    <w:rsid w:val="0088526E"/>
    <w:rsid w:val="00AA6A58"/>
    <w:rsid w:val="00C51080"/>
    <w:rsid w:val="00DB23AF"/>
    <w:rsid w:val="00E603B8"/>
    <w:rsid w:val="00F30C94"/>
    <w:rsid w:val="00F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C6FA"/>
  <w15:chartTrackingRefBased/>
  <w15:docId w15:val="{BE9255CE-1F6E-4166-80CA-04CA6E50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Timmermans</dc:creator>
  <cp:keywords/>
  <dc:description/>
  <cp:lastModifiedBy>James Timmermans</cp:lastModifiedBy>
  <cp:revision>3</cp:revision>
  <dcterms:created xsi:type="dcterms:W3CDTF">2020-04-07T18:34:00Z</dcterms:created>
  <dcterms:modified xsi:type="dcterms:W3CDTF">2020-04-08T13:11:00Z</dcterms:modified>
</cp:coreProperties>
</file>